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EBD6" w14:textId="77777777" w:rsidR="002B3C24" w:rsidRPr="00DE2B2E" w:rsidRDefault="00DE0EC7">
      <w:pPr>
        <w:jc w:val="center"/>
        <w:rPr>
          <w:b/>
          <w:sz w:val="44"/>
          <w:szCs w:val="44"/>
        </w:rPr>
      </w:pPr>
      <w:bookmarkStart w:id="0" w:name="_heading=h.gjdgxs" w:colFirst="0" w:colLast="0"/>
      <w:bookmarkStart w:id="1" w:name="_Hlk136348160"/>
      <w:bookmarkStart w:id="2" w:name="_Hlk205991343"/>
      <w:bookmarkEnd w:id="0"/>
      <w:r w:rsidRPr="00DE2B2E">
        <w:rPr>
          <w:noProof/>
        </w:rPr>
        <w:drawing>
          <wp:inline distT="0" distB="0" distL="0" distR="0" wp14:anchorId="0351DF9E" wp14:editId="092023DA">
            <wp:extent cx="967740" cy="883920"/>
            <wp:effectExtent l="0" t="0" r="381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666973" w14:textId="77777777" w:rsidR="002B3C24" w:rsidRPr="00BA6006" w:rsidRDefault="00DE0EC7">
      <w:pPr>
        <w:jc w:val="center"/>
        <w:rPr>
          <w:b/>
          <w:sz w:val="32"/>
          <w:szCs w:val="32"/>
        </w:rPr>
      </w:pPr>
      <w:bookmarkStart w:id="3" w:name="_Hlk205968429"/>
      <w:r w:rsidRPr="00BA6006">
        <w:rPr>
          <w:b/>
          <w:sz w:val="32"/>
          <w:szCs w:val="32"/>
        </w:rPr>
        <w:t>HAPPY HOUR MENU</w:t>
      </w:r>
    </w:p>
    <w:p w14:paraId="39E85298" w14:textId="77777777" w:rsidR="002B3C24" w:rsidRPr="0012468A" w:rsidRDefault="00DE0EC7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Monday - Friday 3 – 7 pm</w:t>
      </w:r>
    </w:p>
    <w:p w14:paraId="20B567C3" w14:textId="77777777" w:rsidR="002B3C24" w:rsidRDefault="00DE0EC7">
      <w:pPr>
        <w:jc w:val="center"/>
        <w:rPr>
          <w:b/>
          <w:i/>
          <w:sz w:val="21"/>
          <w:szCs w:val="21"/>
        </w:rPr>
      </w:pPr>
      <w:r w:rsidRPr="0012468A">
        <w:rPr>
          <w:b/>
          <w:i/>
          <w:sz w:val="21"/>
          <w:szCs w:val="21"/>
        </w:rPr>
        <w:t>Bar only</w:t>
      </w:r>
    </w:p>
    <w:p w14:paraId="4E590152" w14:textId="77777777" w:rsidR="0012468A" w:rsidRPr="0012468A" w:rsidRDefault="0012468A">
      <w:pPr>
        <w:jc w:val="center"/>
        <w:rPr>
          <w:b/>
          <w:i/>
          <w:sz w:val="12"/>
          <w:szCs w:val="12"/>
        </w:rPr>
      </w:pPr>
    </w:p>
    <w:p w14:paraId="557205F9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 xml:space="preserve">Jalapeno Popper Dip $13.95 </w:t>
      </w:r>
    </w:p>
    <w:p w14:paraId="6E14E0A8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house-made tortilla chips </w:t>
      </w:r>
    </w:p>
    <w:p w14:paraId="356AD116" w14:textId="77777777" w:rsidR="00AD2190" w:rsidRPr="0012468A" w:rsidRDefault="00AD2190" w:rsidP="00AD2190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Hot Mess Sliders $1</w:t>
      </w:r>
      <w:r>
        <w:rPr>
          <w:b/>
          <w:sz w:val="21"/>
          <w:szCs w:val="21"/>
        </w:rPr>
        <w:t>5</w:t>
      </w:r>
      <w:r w:rsidRPr="0012468A">
        <w:rPr>
          <w:b/>
          <w:sz w:val="21"/>
          <w:szCs w:val="21"/>
        </w:rPr>
        <w:t>.95</w:t>
      </w:r>
    </w:p>
    <w:p w14:paraId="5DE40DBC" w14:textId="77777777" w:rsidR="00AD2190" w:rsidRPr="0012468A" w:rsidRDefault="00AD2190" w:rsidP="00AD2190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3-2oz beef patty, </w:t>
      </w:r>
      <w:proofErr w:type="spellStart"/>
      <w:r w:rsidRPr="0012468A">
        <w:rPr>
          <w:bCs/>
          <w:i/>
          <w:iCs/>
          <w:sz w:val="21"/>
          <w:szCs w:val="21"/>
        </w:rPr>
        <w:t>carmelized</w:t>
      </w:r>
      <w:proofErr w:type="spellEnd"/>
      <w:r w:rsidRPr="0012468A">
        <w:rPr>
          <w:bCs/>
          <w:i/>
          <w:iCs/>
          <w:sz w:val="21"/>
          <w:szCs w:val="21"/>
        </w:rPr>
        <w:t xml:space="preserve"> onions, special sauce, cheddar, Swiss, shredded lettuce, brioche buns</w:t>
      </w:r>
    </w:p>
    <w:p w14:paraId="30320B01" w14:textId="125BFD66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Gouda Puffs $13.95</w:t>
      </w:r>
    </w:p>
    <w:p w14:paraId="0ADCE07C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4 smoked gouda cheese puffs, </w:t>
      </w:r>
    </w:p>
    <w:p w14:paraId="569CB496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>house-made marinara, Parmesan, basil</w:t>
      </w:r>
    </w:p>
    <w:p w14:paraId="54C8B987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Traditional Hummus $11.95</w:t>
      </w:r>
    </w:p>
    <w:p w14:paraId="4B1E4175" w14:textId="77777777" w:rsid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lemon zest, cucumber, Kalamata olives, </w:t>
      </w:r>
    </w:p>
    <w:p w14:paraId="3382647C" w14:textId="323F8D58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>tomatoes, carrots</w:t>
      </w:r>
    </w:p>
    <w:p w14:paraId="2C55A6DD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Filet Sliders $22.95</w:t>
      </w:r>
    </w:p>
    <w:p w14:paraId="6CEF4081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>3-2 oz. beef sliders, herb butter, brioche buns</w:t>
      </w:r>
    </w:p>
    <w:p w14:paraId="318A74FF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Buffalo Chicken Sliders $15.95</w:t>
      </w:r>
    </w:p>
    <w:p w14:paraId="3AA9FAE4" w14:textId="62C21332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>house-made buffalo sauce, blue cheese, brioche buns</w:t>
      </w:r>
    </w:p>
    <w:p w14:paraId="01F11E68" w14:textId="77777777" w:rsid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 xml:space="preserve">Margarita Focaccia $14.95 </w:t>
      </w:r>
    </w:p>
    <w:p w14:paraId="0FB5CAAB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marinara, mozzarella, pesto, basil </w:t>
      </w:r>
    </w:p>
    <w:p w14:paraId="260AC00A" w14:textId="1A281B8E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Sausage Focaccia $14.95</w:t>
      </w:r>
    </w:p>
    <w:p w14:paraId="0B959EF7" w14:textId="77777777" w:rsid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Italian sausage, caramelized onions, </w:t>
      </w:r>
    </w:p>
    <w:p w14:paraId="6953CADB" w14:textId="4E9A2BF8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roasted red bell pepper, mozzarella </w:t>
      </w:r>
    </w:p>
    <w:p w14:paraId="057616DA" w14:textId="4C2CAF74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Burrata Plate $16.95</w:t>
      </w:r>
    </w:p>
    <w:p w14:paraId="1E576D28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>Chef’s whim</w:t>
      </w:r>
    </w:p>
    <w:p w14:paraId="1B0367B5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Seasonal Bruschetta $13.95</w:t>
      </w:r>
    </w:p>
    <w:p w14:paraId="6CAE4BDD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>Chef’s whim</w:t>
      </w:r>
    </w:p>
    <w:p w14:paraId="544F1525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</w:p>
    <w:p w14:paraId="75A15791" w14:textId="1B2E2506" w:rsidR="0012468A" w:rsidRPr="00294F59" w:rsidRDefault="0012468A" w:rsidP="0012468A">
      <w:pPr>
        <w:jc w:val="center"/>
        <w:rPr>
          <w:b/>
          <w:sz w:val="24"/>
          <w:szCs w:val="24"/>
          <w:u w:val="single"/>
        </w:rPr>
      </w:pPr>
      <w:r w:rsidRPr="00294F59">
        <w:rPr>
          <w:b/>
          <w:sz w:val="24"/>
          <w:szCs w:val="24"/>
          <w:u w:val="single"/>
        </w:rPr>
        <w:t>TACOS $5.95 EACH</w:t>
      </w:r>
    </w:p>
    <w:p w14:paraId="49A9404C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</w:p>
    <w:p w14:paraId="00B15967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/>
          <w:sz w:val="21"/>
          <w:szCs w:val="21"/>
        </w:rPr>
        <w:t>Pork Taco-</w:t>
      </w:r>
      <w:r w:rsidRPr="0012468A">
        <w:rPr>
          <w:bCs/>
          <w:i/>
          <w:iCs/>
          <w:sz w:val="21"/>
          <w:szCs w:val="21"/>
        </w:rPr>
        <w:t xml:space="preserve">carnitas style pork, cabbage slaw, </w:t>
      </w:r>
    </w:p>
    <w:p w14:paraId="7D148FBA" w14:textId="6AD17639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proofErr w:type="spellStart"/>
      <w:r w:rsidRPr="0012468A">
        <w:rPr>
          <w:bCs/>
          <w:i/>
          <w:iCs/>
          <w:sz w:val="21"/>
          <w:szCs w:val="21"/>
        </w:rPr>
        <w:t>pico</w:t>
      </w:r>
      <w:proofErr w:type="spellEnd"/>
      <w:r w:rsidRPr="0012468A">
        <w:rPr>
          <w:bCs/>
          <w:i/>
          <w:iCs/>
          <w:sz w:val="21"/>
          <w:szCs w:val="21"/>
        </w:rPr>
        <w:t xml:space="preserve"> de </w:t>
      </w:r>
      <w:proofErr w:type="spellStart"/>
      <w:r w:rsidRPr="0012468A">
        <w:rPr>
          <w:bCs/>
          <w:i/>
          <w:iCs/>
          <w:sz w:val="21"/>
          <w:szCs w:val="21"/>
        </w:rPr>
        <w:t>gallo</w:t>
      </w:r>
      <w:proofErr w:type="spellEnd"/>
      <w:r w:rsidRPr="0012468A">
        <w:rPr>
          <w:bCs/>
          <w:i/>
          <w:iCs/>
          <w:sz w:val="21"/>
          <w:szCs w:val="21"/>
        </w:rPr>
        <w:t>, avocado</w:t>
      </w:r>
    </w:p>
    <w:p w14:paraId="037B5174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/>
          <w:sz w:val="21"/>
          <w:szCs w:val="21"/>
        </w:rPr>
        <w:t>Gringo Taco-</w:t>
      </w:r>
      <w:r w:rsidRPr="0012468A">
        <w:rPr>
          <w:bCs/>
          <w:i/>
          <w:iCs/>
          <w:sz w:val="21"/>
          <w:szCs w:val="21"/>
        </w:rPr>
        <w:t xml:space="preserve">seasoned ground beef, potatoes, </w:t>
      </w:r>
    </w:p>
    <w:p w14:paraId="18DAD6E5" w14:textId="2EBF7F1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proofErr w:type="spellStart"/>
      <w:r w:rsidRPr="0012468A">
        <w:rPr>
          <w:bCs/>
          <w:i/>
          <w:iCs/>
          <w:sz w:val="21"/>
          <w:szCs w:val="21"/>
        </w:rPr>
        <w:t>pico</w:t>
      </w:r>
      <w:proofErr w:type="spellEnd"/>
      <w:r w:rsidRPr="0012468A">
        <w:rPr>
          <w:bCs/>
          <w:i/>
          <w:iCs/>
          <w:sz w:val="21"/>
          <w:szCs w:val="21"/>
        </w:rPr>
        <w:t xml:space="preserve"> de </w:t>
      </w:r>
      <w:proofErr w:type="spellStart"/>
      <w:r w:rsidRPr="0012468A">
        <w:rPr>
          <w:bCs/>
          <w:i/>
          <w:iCs/>
          <w:sz w:val="21"/>
          <w:szCs w:val="21"/>
        </w:rPr>
        <w:t>gallo</w:t>
      </w:r>
      <w:proofErr w:type="spellEnd"/>
      <w:r w:rsidRPr="0012468A">
        <w:rPr>
          <w:bCs/>
          <w:i/>
          <w:iCs/>
          <w:sz w:val="21"/>
          <w:szCs w:val="21"/>
        </w:rPr>
        <w:t>, shredded lettuce, avocado</w:t>
      </w:r>
    </w:p>
    <w:p w14:paraId="21ABCAB0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/>
          <w:sz w:val="21"/>
          <w:szCs w:val="21"/>
        </w:rPr>
        <w:t>Fish Taco-</w:t>
      </w:r>
      <w:r w:rsidRPr="0012468A">
        <w:rPr>
          <w:bCs/>
          <w:i/>
          <w:iCs/>
          <w:sz w:val="21"/>
          <w:szCs w:val="21"/>
        </w:rPr>
        <w:t xml:space="preserve">blackened grilled tilapia, </w:t>
      </w:r>
    </w:p>
    <w:p w14:paraId="1E72E0A4" w14:textId="2CF081AE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shredded lettuce, </w:t>
      </w:r>
      <w:proofErr w:type="spellStart"/>
      <w:r w:rsidRPr="0012468A">
        <w:rPr>
          <w:bCs/>
          <w:i/>
          <w:iCs/>
          <w:sz w:val="21"/>
          <w:szCs w:val="21"/>
        </w:rPr>
        <w:t>pico</w:t>
      </w:r>
      <w:proofErr w:type="spellEnd"/>
      <w:r w:rsidRPr="0012468A">
        <w:rPr>
          <w:bCs/>
          <w:i/>
          <w:iCs/>
          <w:sz w:val="21"/>
          <w:szCs w:val="21"/>
        </w:rPr>
        <w:t xml:space="preserve"> de </w:t>
      </w:r>
      <w:proofErr w:type="spellStart"/>
      <w:r w:rsidRPr="0012468A">
        <w:rPr>
          <w:bCs/>
          <w:i/>
          <w:iCs/>
          <w:sz w:val="21"/>
          <w:szCs w:val="21"/>
        </w:rPr>
        <w:t>gallo</w:t>
      </w:r>
      <w:proofErr w:type="spellEnd"/>
      <w:r w:rsidRPr="0012468A">
        <w:rPr>
          <w:bCs/>
          <w:i/>
          <w:iCs/>
          <w:sz w:val="21"/>
          <w:szCs w:val="21"/>
        </w:rPr>
        <w:t>, avocado, lime</w:t>
      </w:r>
    </w:p>
    <w:p w14:paraId="43EB4E27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/>
          <w:sz w:val="21"/>
          <w:szCs w:val="21"/>
        </w:rPr>
        <w:t>Roasted Veggie Taco-</w:t>
      </w:r>
      <w:r w:rsidRPr="0012468A">
        <w:rPr>
          <w:bCs/>
          <w:i/>
          <w:iCs/>
          <w:sz w:val="21"/>
          <w:szCs w:val="21"/>
        </w:rPr>
        <w:t xml:space="preserve">charred broccoli, </w:t>
      </w:r>
    </w:p>
    <w:p w14:paraId="3820B810" w14:textId="568B954B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proofErr w:type="gramStart"/>
      <w:r w:rsidRPr="0012468A">
        <w:rPr>
          <w:bCs/>
          <w:i/>
          <w:iCs/>
          <w:sz w:val="21"/>
          <w:szCs w:val="21"/>
        </w:rPr>
        <w:t>caramelized</w:t>
      </w:r>
      <w:proofErr w:type="gramEnd"/>
      <w:r w:rsidRPr="0012468A">
        <w:rPr>
          <w:bCs/>
          <w:i/>
          <w:iCs/>
          <w:sz w:val="21"/>
          <w:szCs w:val="21"/>
        </w:rPr>
        <w:t xml:space="preserve"> onions, cilantro cream, jalapeno, lime</w:t>
      </w:r>
    </w:p>
    <w:p w14:paraId="6C9BDB78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</w:p>
    <w:p w14:paraId="5A421866" w14:textId="78EB0E98" w:rsidR="0012468A" w:rsidRPr="00294F59" w:rsidRDefault="0012468A" w:rsidP="0012468A">
      <w:pPr>
        <w:jc w:val="center"/>
        <w:rPr>
          <w:b/>
          <w:sz w:val="24"/>
          <w:szCs w:val="24"/>
          <w:u w:val="single"/>
        </w:rPr>
      </w:pPr>
      <w:r w:rsidRPr="00294F59">
        <w:rPr>
          <w:b/>
          <w:sz w:val="24"/>
          <w:szCs w:val="24"/>
          <w:u w:val="single"/>
        </w:rPr>
        <w:t>DIRTY FRIES $12.95 EACH</w:t>
      </w:r>
    </w:p>
    <w:p w14:paraId="34AEF20C" w14:textId="77777777" w:rsidR="0012468A" w:rsidRPr="0012468A" w:rsidRDefault="0012468A" w:rsidP="0012468A">
      <w:pPr>
        <w:jc w:val="center"/>
        <w:rPr>
          <w:b/>
          <w:sz w:val="21"/>
          <w:szCs w:val="21"/>
        </w:rPr>
      </w:pPr>
    </w:p>
    <w:p w14:paraId="07C7D7E1" w14:textId="6DF20AA1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Chili Cheese-</w:t>
      </w:r>
      <w:r w:rsidRPr="0012468A">
        <w:rPr>
          <w:bCs/>
          <w:i/>
          <w:iCs/>
          <w:sz w:val="21"/>
          <w:szCs w:val="21"/>
        </w:rPr>
        <w:t xml:space="preserve">French fries, beef chili, cheese sauce </w:t>
      </w:r>
    </w:p>
    <w:p w14:paraId="6BD31088" w14:textId="798EC469" w:rsidR="0012468A" w:rsidRPr="0012468A" w:rsidRDefault="0012468A" w:rsidP="0012468A">
      <w:pPr>
        <w:jc w:val="center"/>
        <w:rPr>
          <w:b/>
          <w:sz w:val="21"/>
          <w:szCs w:val="21"/>
        </w:rPr>
      </w:pPr>
      <w:r w:rsidRPr="0012468A">
        <w:rPr>
          <w:b/>
          <w:sz w:val="21"/>
          <w:szCs w:val="21"/>
        </w:rPr>
        <w:t>Backyard BBQ-</w:t>
      </w:r>
      <w:r w:rsidRPr="0012468A">
        <w:rPr>
          <w:bCs/>
          <w:i/>
          <w:iCs/>
          <w:sz w:val="21"/>
          <w:szCs w:val="21"/>
        </w:rPr>
        <w:t xml:space="preserve">French fries, pulled pork, bacon, cheddar cheese sauce, scallions </w:t>
      </w:r>
    </w:p>
    <w:p w14:paraId="36888CE7" w14:textId="7511EF25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/>
          <w:sz w:val="21"/>
          <w:szCs w:val="21"/>
        </w:rPr>
        <w:t>Buffalo Blitz-</w:t>
      </w:r>
      <w:r w:rsidRPr="0012468A">
        <w:rPr>
          <w:bCs/>
          <w:i/>
          <w:iCs/>
          <w:sz w:val="21"/>
          <w:szCs w:val="21"/>
        </w:rPr>
        <w:t>French fries, buffalo chicken,</w:t>
      </w:r>
    </w:p>
    <w:p w14:paraId="281FE644" w14:textId="77777777" w:rsidR="0012468A" w:rsidRPr="0012468A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 xml:space="preserve">blue cheese, pickled red onions, ranch </w:t>
      </w:r>
    </w:p>
    <w:p w14:paraId="5151E10E" w14:textId="5532AEC6" w:rsidR="00AD2190" w:rsidRDefault="0012468A" w:rsidP="0012468A">
      <w:pPr>
        <w:jc w:val="center"/>
        <w:rPr>
          <w:bCs/>
          <w:i/>
          <w:iCs/>
          <w:sz w:val="21"/>
          <w:szCs w:val="21"/>
        </w:rPr>
      </w:pPr>
      <w:r w:rsidRPr="0012468A">
        <w:rPr>
          <w:b/>
          <w:sz w:val="21"/>
          <w:szCs w:val="21"/>
        </w:rPr>
        <w:t>Bolognese Fries-</w:t>
      </w:r>
      <w:r w:rsidR="00AD2190" w:rsidRPr="0012468A">
        <w:rPr>
          <w:bCs/>
          <w:i/>
          <w:iCs/>
          <w:sz w:val="21"/>
          <w:szCs w:val="21"/>
        </w:rPr>
        <w:t>French fries,</w:t>
      </w:r>
    </w:p>
    <w:p w14:paraId="446B1BAD" w14:textId="4D33BEFC" w:rsidR="0012468A" w:rsidRDefault="0012468A" w:rsidP="00AD2190">
      <w:pPr>
        <w:jc w:val="center"/>
        <w:rPr>
          <w:bCs/>
          <w:i/>
          <w:iCs/>
          <w:sz w:val="21"/>
          <w:szCs w:val="21"/>
        </w:rPr>
      </w:pPr>
      <w:r w:rsidRPr="0012468A">
        <w:rPr>
          <w:bCs/>
          <w:i/>
          <w:iCs/>
          <w:sz w:val="21"/>
          <w:szCs w:val="21"/>
        </w:rPr>
        <w:t>house-made bolognese, Parmesan, basil oil</w:t>
      </w:r>
    </w:p>
    <w:bookmarkEnd w:id="1"/>
    <w:bookmarkEnd w:id="2"/>
    <w:bookmarkEnd w:id="3"/>
    <w:p w14:paraId="567B14B5" w14:textId="77777777" w:rsidR="002B3C24" w:rsidRPr="00DE2B2E" w:rsidRDefault="00DE0EC7">
      <w:pPr>
        <w:jc w:val="center"/>
        <w:rPr>
          <w:b/>
          <w:sz w:val="36"/>
          <w:szCs w:val="36"/>
        </w:rPr>
      </w:pPr>
      <w:r w:rsidRPr="00DE2B2E">
        <w:rPr>
          <w:noProof/>
        </w:rPr>
        <w:drawing>
          <wp:inline distT="0" distB="0" distL="0" distR="0" wp14:anchorId="1106B515" wp14:editId="495DA040">
            <wp:extent cx="1211580" cy="1211580"/>
            <wp:effectExtent l="0" t="0" r="0" b="0"/>
            <wp:docPr id="9" name="image1.jpg" descr="A picture containing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icon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D64696" w14:textId="77777777" w:rsidR="002B3C24" w:rsidRPr="00DE2B2E" w:rsidRDefault="00DE0EC7">
      <w:pPr>
        <w:jc w:val="center"/>
        <w:rPr>
          <w:b/>
          <w:sz w:val="36"/>
          <w:szCs w:val="36"/>
        </w:rPr>
      </w:pPr>
      <w:r w:rsidRPr="00DE2B2E">
        <w:rPr>
          <w:b/>
          <w:sz w:val="36"/>
          <w:szCs w:val="36"/>
        </w:rPr>
        <w:t>HAPPY HOUR</w:t>
      </w:r>
    </w:p>
    <w:p w14:paraId="195EB260" w14:textId="77777777" w:rsidR="002B3C24" w:rsidRPr="00DE2B2E" w:rsidRDefault="00DE0EC7">
      <w:pPr>
        <w:jc w:val="center"/>
        <w:rPr>
          <w:b/>
          <w:sz w:val="36"/>
          <w:szCs w:val="36"/>
        </w:rPr>
      </w:pPr>
      <w:r w:rsidRPr="00DE2B2E">
        <w:rPr>
          <w:b/>
          <w:sz w:val="36"/>
          <w:szCs w:val="36"/>
        </w:rPr>
        <w:t>DRINK SPECIALS</w:t>
      </w:r>
    </w:p>
    <w:p w14:paraId="60EDC418" w14:textId="77777777" w:rsidR="002B3C24" w:rsidRPr="00DE2B2E" w:rsidRDefault="002B3C24">
      <w:pPr>
        <w:jc w:val="center"/>
        <w:rPr>
          <w:b/>
        </w:rPr>
      </w:pPr>
    </w:p>
    <w:p w14:paraId="1C88C7E7" w14:textId="77777777" w:rsidR="002B3C24" w:rsidRPr="00DE2B2E" w:rsidRDefault="00DE0EC7">
      <w:pPr>
        <w:jc w:val="center"/>
        <w:rPr>
          <w:b/>
        </w:rPr>
      </w:pPr>
      <w:r w:rsidRPr="00DE2B2E">
        <w:rPr>
          <w:b/>
        </w:rPr>
        <w:t>Monday-Friday 3 – 7 pm</w:t>
      </w:r>
    </w:p>
    <w:p w14:paraId="4669B412" w14:textId="77777777" w:rsidR="002B3C24" w:rsidRPr="00DE2B2E" w:rsidRDefault="00DE0EC7">
      <w:pPr>
        <w:jc w:val="center"/>
        <w:rPr>
          <w:b/>
          <w:i/>
        </w:rPr>
      </w:pPr>
      <w:r w:rsidRPr="00DE2B2E">
        <w:rPr>
          <w:b/>
          <w:i/>
        </w:rPr>
        <w:t>Bar only</w:t>
      </w:r>
    </w:p>
    <w:p w14:paraId="602DF77F" w14:textId="77777777" w:rsidR="002B3C24" w:rsidRPr="00DE2B2E" w:rsidRDefault="002B3C24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E7C9E9F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MONDAY</w:t>
      </w:r>
    </w:p>
    <w:p w14:paraId="6DDE31A5" w14:textId="3DC4280A" w:rsidR="002B3C24" w:rsidRPr="00DE2B2E" w:rsidRDefault="00F059EE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DE2B2E">
        <w:rPr>
          <w:rFonts w:ascii="Calibri" w:eastAsia="Calibri" w:hAnsi="Calibri" w:cs="Calibri"/>
          <w:sz w:val="28"/>
          <w:szCs w:val="28"/>
        </w:rPr>
        <w:t>1/2</w:t>
      </w:r>
      <w:r w:rsidR="000B733C" w:rsidRPr="00DE2B2E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="000B733C" w:rsidRPr="00DE2B2E">
        <w:rPr>
          <w:rFonts w:ascii="Calibri" w:eastAsia="Calibri" w:hAnsi="Calibri" w:cs="Calibri"/>
          <w:sz w:val="28"/>
          <w:szCs w:val="28"/>
        </w:rPr>
        <w:t>off</w:t>
      </w:r>
      <w:proofErr w:type="gramEnd"/>
      <w:r w:rsidR="000B733C" w:rsidRPr="00DE2B2E">
        <w:rPr>
          <w:rFonts w:ascii="Calibri" w:eastAsia="Calibri" w:hAnsi="Calibri" w:cs="Calibri"/>
          <w:sz w:val="28"/>
          <w:szCs w:val="28"/>
        </w:rPr>
        <w:t xml:space="preserve"> select wines by the bottle</w:t>
      </w:r>
    </w:p>
    <w:p w14:paraId="602D8DF2" w14:textId="4CC68BDD" w:rsidR="000B733C" w:rsidRPr="00DE2B2E" w:rsidRDefault="00F059EE" w:rsidP="000B733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sz w:val="28"/>
          <w:szCs w:val="28"/>
        </w:rPr>
        <w:t xml:space="preserve">1/2 </w:t>
      </w:r>
      <w:proofErr w:type="gramStart"/>
      <w:r w:rsidR="000B733C" w:rsidRPr="00DE2B2E">
        <w:rPr>
          <w:rFonts w:ascii="Calibri" w:eastAsia="Calibri" w:hAnsi="Calibri" w:cs="Calibri"/>
          <w:sz w:val="28"/>
          <w:szCs w:val="28"/>
        </w:rPr>
        <w:t>off</w:t>
      </w:r>
      <w:proofErr w:type="gramEnd"/>
      <w:r w:rsidR="000B733C" w:rsidRPr="00DE2B2E">
        <w:rPr>
          <w:rFonts w:ascii="Calibri" w:eastAsia="Calibri" w:hAnsi="Calibri" w:cs="Calibri"/>
          <w:sz w:val="28"/>
          <w:szCs w:val="28"/>
        </w:rPr>
        <w:t xml:space="preserve"> select appetizers</w:t>
      </w:r>
    </w:p>
    <w:p w14:paraId="002378C3" w14:textId="77777777" w:rsidR="002B3C24" w:rsidRPr="00DE2B2E" w:rsidRDefault="002B3C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DC8104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TUESDAY</w:t>
      </w:r>
    </w:p>
    <w:p w14:paraId="054E6ECB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sz w:val="28"/>
          <w:szCs w:val="28"/>
        </w:rPr>
        <w:t>$10 Paloma or Margarita</w:t>
      </w:r>
    </w:p>
    <w:p w14:paraId="2CFD18AC" w14:textId="77777777" w:rsidR="002B3C24" w:rsidRPr="00DE2B2E" w:rsidRDefault="002B3C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A8376F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WEDNESDAY</w:t>
      </w:r>
    </w:p>
    <w:p w14:paraId="44635299" w14:textId="77777777" w:rsidR="002B3C24" w:rsidRPr="00DE2B2E" w:rsidRDefault="00DE0EC7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DE2B2E">
        <w:rPr>
          <w:rFonts w:ascii="Calibri" w:eastAsia="Calibri" w:hAnsi="Calibri" w:cs="Calibri"/>
          <w:sz w:val="28"/>
          <w:szCs w:val="28"/>
        </w:rPr>
        <w:t>$2 off Wine by the Glass</w:t>
      </w:r>
    </w:p>
    <w:p w14:paraId="3164970B" w14:textId="424BD519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sz w:val="28"/>
          <w:szCs w:val="28"/>
        </w:rPr>
        <w:t>(excludes our Happy Hour Wines)</w:t>
      </w:r>
    </w:p>
    <w:p w14:paraId="7B034434" w14:textId="77777777" w:rsidR="002B3C24" w:rsidRPr="00DE2B2E" w:rsidRDefault="002B3C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5C7C78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THURSDAY</w:t>
      </w:r>
    </w:p>
    <w:p w14:paraId="421FF1EB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sz w:val="28"/>
          <w:szCs w:val="28"/>
        </w:rPr>
        <w:t>$6 Local Draft Beers</w:t>
      </w:r>
    </w:p>
    <w:p w14:paraId="5E90948B" w14:textId="77777777" w:rsidR="002B3C24" w:rsidRPr="00DE2B2E" w:rsidRDefault="002B3C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F7FF8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FRIDAY</w:t>
      </w:r>
    </w:p>
    <w:p w14:paraId="60FD4760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sz w:val="28"/>
          <w:szCs w:val="28"/>
        </w:rPr>
        <w:t>$10 Old Fashioned or Manhattan</w:t>
      </w:r>
    </w:p>
    <w:p w14:paraId="6FA8187F" w14:textId="77777777" w:rsidR="002B3C24" w:rsidRPr="00DE2B2E" w:rsidRDefault="00DE0EC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C0AC30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EVERYDAY</w:t>
      </w:r>
    </w:p>
    <w:p w14:paraId="609A5E37" w14:textId="77777777" w:rsidR="002B3C24" w:rsidRPr="00DE2B2E" w:rsidRDefault="002B3C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1D4756" w14:textId="77E76652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$</w:t>
      </w:r>
      <w:r w:rsidR="00B550A4">
        <w:rPr>
          <w:rFonts w:ascii="Calibri" w:eastAsia="Calibri" w:hAnsi="Calibri" w:cs="Calibri"/>
          <w:b/>
          <w:sz w:val="36"/>
          <w:szCs w:val="36"/>
        </w:rPr>
        <w:t>9</w:t>
      </w:r>
      <w:r w:rsidRPr="00DE2B2E">
        <w:rPr>
          <w:rFonts w:ascii="Calibri" w:eastAsia="Calibri" w:hAnsi="Calibri" w:cs="Calibri"/>
          <w:b/>
          <w:sz w:val="36"/>
          <w:szCs w:val="36"/>
        </w:rPr>
        <w:t xml:space="preserve"> Happy Hour Wine</w:t>
      </w:r>
    </w:p>
    <w:p w14:paraId="0746828A" w14:textId="77777777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sz w:val="28"/>
          <w:szCs w:val="28"/>
        </w:rPr>
        <w:t>Red, White, or Rosé</w:t>
      </w:r>
    </w:p>
    <w:p w14:paraId="370AA8DF" w14:textId="77777777" w:rsidR="002B3C24" w:rsidRPr="00DE2B2E" w:rsidRDefault="002B3C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FD4A74" w14:textId="70E34804" w:rsidR="002B3C24" w:rsidRPr="00DE2B2E" w:rsidRDefault="00DE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B2E">
        <w:rPr>
          <w:rFonts w:ascii="Calibri" w:eastAsia="Calibri" w:hAnsi="Calibri" w:cs="Calibri"/>
          <w:b/>
          <w:sz w:val="36"/>
          <w:szCs w:val="36"/>
        </w:rPr>
        <w:t>$</w:t>
      </w:r>
      <w:r w:rsidR="00B550A4">
        <w:rPr>
          <w:rFonts w:ascii="Calibri" w:eastAsia="Calibri" w:hAnsi="Calibri" w:cs="Calibri"/>
          <w:b/>
          <w:sz w:val="36"/>
          <w:szCs w:val="36"/>
        </w:rPr>
        <w:t>9</w:t>
      </w:r>
      <w:r w:rsidRPr="00DE2B2E">
        <w:rPr>
          <w:rFonts w:ascii="Calibri" w:eastAsia="Calibri" w:hAnsi="Calibri" w:cs="Calibri"/>
          <w:b/>
          <w:sz w:val="36"/>
          <w:szCs w:val="36"/>
        </w:rPr>
        <w:t xml:space="preserve"> Shot – n – Beer</w:t>
      </w:r>
    </w:p>
    <w:p w14:paraId="461E1D01" w14:textId="77777777" w:rsidR="002B3C24" w:rsidRPr="00DE2B2E" w:rsidRDefault="00DE0EC7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DE2B2E">
        <w:rPr>
          <w:rFonts w:ascii="Calibri" w:eastAsia="Calibri" w:hAnsi="Calibri" w:cs="Calibri"/>
          <w:sz w:val="28"/>
          <w:szCs w:val="28"/>
        </w:rPr>
        <w:t>Bar Keep’s Choice</w:t>
      </w:r>
    </w:p>
    <w:p w14:paraId="4B4E055E" w14:textId="77777777" w:rsidR="002B3C24" w:rsidRPr="00DE2B2E" w:rsidRDefault="002B3C24" w:rsidP="005B3B8E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0B30D6DF" w14:textId="77777777" w:rsidR="002B3C24" w:rsidRPr="00DE2B2E" w:rsidRDefault="00DE0EC7">
      <w:pPr>
        <w:jc w:val="center"/>
        <w:rPr>
          <w:b/>
          <w:i/>
          <w:sz w:val="23"/>
          <w:szCs w:val="23"/>
        </w:rPr>
      </w:pPr>
      <w:r w:rsidRPr="00DE2B2E">
        <w:rPr>
          <w:b/>
          <w:i/>
          <w:sz w:val="23"/>
          <w:szCs w:val="23"/>
        </w:rPr>
        <w:t>Like us on Facebook and</w:t>
      </w:r>
    </w:p>
    <w:p w14:paraId="6BAFD5D1" w14:textId="77777777" w:rsidR="002B3C24" w:rsidRDefault="00DE0EC7">
      <w:pPr>
        <w:jc w:val="center"/>
        <w:rPr>
          <w:b/>
          <w:i/>
          <w:sz w:val="23"/>
          <w:szCs w:val="23"/>
        </w:rPr>
      </w:pPr>
      <w:r w:rsidRPr="00DE2B2E">
        <w:rPr>
          <w:b/>
          <w:i/>
          <w:sz w:val="23"/>
          <w:szCs w:val="23"/>
        </w:rPr>
        <w:t xml:space="preserve">follow us on Instagram </w:t>
      </w:r>
      <w:proofErr w:type="gramStart"/>
      <w:r w:rsidRPr="00DE2B2E">
        <w:rPr>
          <w:b/>
          <w:i/>
          <w:sz w:val="23"/>
          <w:szCs w:val="23"/>
        </w:rPr>
        <w:t>at @</w:t>
      </w:r>
      <w:proofErr w:type="gramEnd"/>
      <w:r w:rsidRPr="00DE2B2E">
        <w:rPr>
          <w:b/>
          <w:i/>
          <w:sz w:val="23"/>
          <w:szCs w:val="23"/>
        </w:rPr>
        <w:t>onenorthchicago</w:t>
      </w:r>
    </w:p>
    <w:p w14:paraId="69A50688" w14:textId="77777777" w:rsidR="00C174D0" w:rsidRDefault="00C174D0">
      <w:pPr>
        <w:jc w:val="center"/>
        <w:rPr>
          <w:b/>
          <w:i/>
          <w:sz w:val="23"/>
          <w:szCs w:val="23"/>
        </w:rPr>
      </w:pPr>
    </w:p>
    <w:p w14:paraId="2BE6AE24" w14:textId="17FEA28B" w:rsidR="00C174D0" w:rsidRDefault="00C174D0">
      <w:pPr>
        <w:jc w:val="center"/>
        <w:rPr>
          <w:b/>
          <w:i/>
          <w:sz w:val="23"/>
          <w:szCs w:val="23"/>
        </w:rPr>
      </w:pPr>
    </w:p>
    <w:p w14:paraId="4F016378" w14:textId="77777777" w:rsidR="002B3C24" w:rsidRDefault="002B3C24" w:rsidP="00B311EA">
      <w:pPr>
        <w:rPr>
          <w:b/>
          <w:i/>
          <w:color w:val="7030A0"/>
          <w:sz w:val="23"/>
          <w:szCs w:val="23"/>
        </w:rPr>
      </w:pPr>
    </w:p>
    <w:sectPr w:rsidR="002B3C24" w:rsidSect="00370320">
      <w:pgSz w:w="12240" w:h="15840"/>
      <w:pgMar w:top="360" w:right="576" w:bottom="360" w:left="576" w:header="720" w:footer="720" w:gutter="0"/>
      <w:pgNumType w:start="1"/>
      <w:cols w:num="2" w:space="720" w:equalWidth="0">
        <w:col w:w="5184" w:space="720"/>
        <w:col w:w="51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24"/>
    <w:rsid w:val="0007035B"/>
    <w:rsid w:val="000B6C1F"/>
    <w:rsid w:val="000B733C"/>
    <w:rsid w:val="000E76CA"/>
    <w:rsid w:val="00100F0D"/>
    <w:rsid w:val="0012468A"/>
    <w:rsid w:val="00173608"/>
    <w:rsid w:val="001E073A"/>
    <w:rsid w:val="0023661B"/>
    <w:rsid w:val="00294F59"/>
    <w:rsid w:val="002B3C24"/>
    <w:rsid w:val="002C55CA"/>
    <w:rsid w:val="002F7AFA"/>
    <w:rsid w:val="00370320"/>
    <w:rsid w:val="00416A23"/>
    <w:rsid w:val="004C0AF3"/>
    <w:rsid w:val="00563519"/>
    <w:rsid w:val="005B3B8E"/>
    <w:rsid w:val="00617C51"/>
    <w:rsid w:val="00655486"/>
    <w:rsid w:val="00831462"/>
    <w:rsid w:val="00892CD0"/>
    <w:rsid w:val="009209A2"/>
    <w:rsid w:val="009674A3"/>
    <w:rsid w:val="009A0F44"/>
    <w:rsid w:val="00A13627"/>
    <w:rsid w:val="00A77E75"/>
    <w:rsid w:val="00AC61F9"/>
    <w:rsid w:val="00AD2190"/>
    <w:rsid w:val="00AF16DE"/>
    <w:rsid w:val="00B311EA"/>
    <w:rsid w:val="00B446D4"/>
    <w:rsid w:val="00B550A4"/>
    <w:rsid w:val="00B61C2A"/>
    <w:rsid w:val="00BA6006"/>
    <w:rsid w:val="00BB2F06"/>
    <w:rsid w:val="00BD7321"/>
    <w:rsid w:val="00BF1A8B"/>
    <w:rsid w:val="00C174D0"/>
    <w:rsid w:val="00D51EAB"/>
    <w:rsid w:val="00D628C9"/>
    <w:rsid w:val="00DE0EC7"/>
    <w:rsid w:val="00DE1C1B"/>
    <w:rsid w:val="00DE2B2E"/>
    <w:rsid w:val="00EB62C7"/>
    <w:rsid w:val="00EE76F4"/>
    <w:rsid w:val="00F059EE"/>
    <w:rsid w:val="00F078E1"/>
    <w:rsid w:val="00F54A4E"/>
    <w:rsid w:val="00F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F800"/>
  <w15:docId w15:val="{1B8D95A4-B66C-4F28-B8F6-807630F3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81F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F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0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bLuiX0pizp69a5cWVIY5f1M6Sg==">AMUW2mVsG/UULN7rn2f02MJxakBf6k30joeYJ85DBUIX9uMF9PjA/zByC5EN46ygP2H6afJjNLZ5Bm4oO8uyGFGhsWUhyxRafXv9kTKJDex/xe/uIXZtOF9wcXi+T4qwX3kXc9nm2FPH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 Ledger</dc:creator>
  <cp:lastModifiedBy>elisa harmon</cp:lastModifiedBy>
  <cp:revision>2</cp:revision>
  <cp:lastPrinted>2026-02-06T17:29:00Z</cp:lastPrinted>
  <dcterms:created xsi:type="dcterms:W3CDTF">2026-02-08T03:03:00Z</dcterms:created>
  <dcterms:modified xsi:type="dcterms:W3CDTF">2026-02-08T03:03:00Z</dcterms:modified>
</cp:coreProperties>
</file>